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F6F9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F6F94">
              <w:rPr>
                <w:b/>
                <w:sz w:val="26"/>
                <w:szCs w:val="26"/>
              </w:rPr>
              <w:t>202B_113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9F6F9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F6F94">
              <w:rPr>
                <w:b/>
                <w:sz w:val="26"/>
                <w:szCs w:val="26"/>
                <w:lang w:val="en-US"/>
              </w:rPr>
              <w:t>2275139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16BA6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арматуры </w:t>
      </w:r>
      <w:proofErr w:type="gramStart"/>
      <w:r>
        <w:rPr>
          <w:b/>
          <w:sz w:val="26"/>
          <w:szCs w:val="26"/>
        </w:rPr>
        <w:t>к</w:t>
      </w:r>
      <w:proofErr w:type="gramEnd"/>
      <w:r>
        <w:rPr>
          <w:b/>
          <w:sz w:val="26"/>
          <w:szCs w:val="26"/>
        </w:rPr>
        <w:t xml:space="preserve"> СИП (</w:t>
      </w:r>
      <w:r w:rsidR="007479CC" w:rsidRPr="007479CC">
        <w:rPr>
          <w:b/>
          <w:sz w:val="26"/>
          <w:szCs w:val="26"/>
        </w:rPr>
        <w:t>КПП-12</w:t>
      </w:r>
      <w:r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52"/>
      </w:tblGrid>
      <w:tr w:rsidR="00265BDD" w:rsidRPr="00265BDD" w:rsidTr="009F6F94">
        <w:tc>
          <w:tcPr>
            <w:tcW w:w="3686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9F6F94">
        <w:tc>
          <w:tcPr>
            <w:tcW w:w="3686" w:type="dxa"/>
            <w:shd w:val="clear" w:color="auto" w:fill="auto"/>
          </w:tcPr>
          <w:p w:rsidR="001964D2" w:rsidRPr="00275760" w:rsidRDefault="0048310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bookmarkStart w:id="1" w:name="_GoBack"/>
            <w:bookmarkEnd w:id="1"/>
            <w:r w:rsidRPr="0048310D">
              <w:t>КПП-12</w:t>
            </w:r>
          </w:p>
        </w:tc>
        <w:tc>
          <w:tcPr>
            <w:tcW w:w="6252" w:type="dxa"/>
            <w:shd w:val="clear" w:color="auto" w:fill="auto"/>
          </w:tcPr>
          <w:p w:rsidR="00265BDD" w:rsidRPr="009F6F94" w:rsidRDefault="0048310D" w:rsidP="00C36C9E">
            <w:pPr>
              <w:ind w:firstLine="0"/>
              <w:jc w:val="left"/>
            </w:pPr>
            <w:r w:rsidRPr="0048310D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48310D">
              <w:rPr>
                <w:color w:val="000000"/>
                <w:szCs w:val="19"/>
                <w:shd w:val="clear" w:color="auto" w:fill="FFFFFF"/>
              </w:rPr>
              <w:t xml:space="preserve">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8310D" w:rsidRDefault="0048310D" w:rsidP="0048310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8310D" w:rsidRPr="00612811" w:rsidRDefault="0048310D" w:rsidP="0048310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8310D" w:rsidRPr="00A44491" w:rsidRDefault="0048310D" w:rsidP="0048310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B90D6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8310D" w:rsidRPr="00DE1E02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8310D" w:rsidRPr="00DE1E02" w:rsidRDefault="0048310D" w:rsidP="0048310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8310D" w:rsidRDefault="0048310D" w:rsidP="004831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310D" w:rsidRDefault="0048310D" w:rsidP="004831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8310D" w:rsidRPr="00DE1E02" w:rsidRDefault="0048310D" w:rsidP="0048310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8310D" w:rsidRPr="00612811" w:rsidRDefault="0048310D" w:rsidP="0048310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8310D" w:rsidRPr="004D4E32" w:rsidRDefault="0048310D" w:rsidP="0048310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8310D" w:rsidRPr="00530F83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8310D" w:rsidRPr="00A74D8D" w:rsidRDefault="0048310D" w:rsidP="0048310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8310D" w:rsidRPr="00A74D8D" w:rsidRDefault="0048310D" w:rsidP="0048310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8310D" w:rsidRPr="00F64478" w:rsidRDefault="0048310D" w:rsidP="0048310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8310D" w:rsidRDefault="0048310D" w:rsidP="0048310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8310D" w:rsidRPr="00BB6EA4" w:rsidRDefault="0048310D" w:rsidP="0048310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8310D" w:rsidRDefault="0048310D" w:rsidP="0048310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8310D" w:rsidRDefault="0048310D" w:rsidP="0048310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310D" w:rsidRDefault="0048310D" w:rsidP="0048310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8310D" w:rsidRDefault="0048310D" w:rsidP="0048310D">
      <w:pPr>
        <w:rPr>
          <w:sz w:val="26"/>
          <w:szCs w:val="26"/>
        </w:rPr>
      </w:pPr>
    </w:p>
    <w:p w:rsidR="0048310D" w:rsidRDefault="0048310D" w:rsidP="0048310D">
      <w:pPr>
        <w:rPr>
          <w:sz w:val="26"/>
          <w:szCs w:val="26"/>
        </w:rPr>
      </w:pPr>
    </w:p>
    <w:p w:rsidR="0048310D" w:rsidRDefault="0048310D" w:rsidP="0048310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8310D" w:rsidRDefault="0048310D" w:rsidP="0048310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8310D" w:rsidRDefault="0048310D" w:rsidP="0048310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8310D" w:rsidRPr="00612811" w:rsidRDefault="0048310D" w:rsidP="0048310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479CC" w:rsidRPr="00612811" w:rsidRDefault="007479CC" w:rsidP="007479C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7479C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1AA0" w:rsidRDefault="00DF1AA0">
      <w:r>
        <w:separator/>
      </w:r>
    </w:p>
  </w:endnote>
  <w:endnote w:type="continuationSeparator" w:id="0">
    <w:p w:rsidR="00DF1AA0" w:rsidRDefault="00DF1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1AA0" w:rsidRDefault="00DF1AA0">
      <w:r>
        <w:separator/>
      </w:r>
    </w:p>
  </w:footnote>
  <w:footnote w:type="continuationSeparator" w:id="0">
    <w:p w:rsidR="00DF1AA0" w:rsidRDefault="00DF1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71333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16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4EF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54F1"/>
    <w:rsid w:val="00206147"/>
    <w:rsid w:val="002111DE"/>
    <w:rsid w:val="00213168"/>
    <w:rsid w:val="002139BF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923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6BA6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10D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6A6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C38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060"/>
    <w:rsid w:val="0056133F"/>
    <w:rsid w:val="005630A8"/>
    <w:rsid w:val="00563B24"/>
    <w:rsid w:val="00565301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54B4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212C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07CD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07560"/>
    <w:rsid w:val="007115BC"/>
    <w:rsid w:val="0071327A"/>
    <w:rsid w:val="00713333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9CC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87EF7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528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970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6BD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C76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3A8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0A2"/>
    <w:rsid w:val="009F6F23"/>
    <w:rsid w:val="009F6F94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7F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8F"/>
    <w:rsid w:val="00B87BD8"/>
    <w:rsid w:val="00B90D60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082D"/>
    <w:rsid w:val="00C11FC1"/>
    <w:rsid w:val="00C12368"/>
    <w:rsid w:val="00C13B00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19C3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46F9"/>
    <w:rsid w:val="00D05A6D"/>
    <w:rsid w:val="00D06956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7780"/>
    <w:rsid w:val="00DC0744"/>
    <w:rsid w:val="00DC150D"/>
    <w:rsid w:val="00DC36EF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70F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AA0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B48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4DF"/>
    <w:rsid w:val="00E60F8D"/>
    <w:rsid w:val="00E63075"/>
    <w:rsid w:val="00E6313F"/>
    <w:rsid w:val="00E70CC7"/>
    <w:rsid w:val="00E71B41"/>
    <w:rsid w:val="00E8200D"/>
    <w:rsid w:val="00E840B3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91E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A7C3C-4E6C-4B5C-848B-82194A001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0ED47B-EA12-4C4D-8EE1-318F330BA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610</Words>
  <Characters>3482</Characters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2015-03-25T10:39:00Z</dcterms:created>
  <dcterms:modified xsi:type="dcterms:W3CDTF">2017-10-18T11:26:00Z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